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5A8" w14:textId="1C45C45F" w:rsidR="00CD1B33" w:rsidRPr="00CD1B33" w:rsidRDefault="00CD1B33" w:rsidP="00CD1B33">
      <w:pPr>
        <w:spacing w:after="0"/>
        <w:jc w:val="center"/>
        <w:rPr>
          <w:bCs/>
          <w:noProof/>
          <w:u w:val="single"/>
        </w:rPr>
      </w:pPr>
      <w:r w:rsidRPr="00CD1B33">
        <w:rPr>
          <w:bCs/>
          <w:noProof/>
          <w:u w:val="single"/>
        </w:rPr>
        <w:t>MONMOUTH COUNTY SPCA</w:t>
      </w:r>
    </w:p>
    <w:p w14:paraId="3B8B26E9" w14:textId="1930E8B8" w:rsidR="00CD1B33" w:rsidRDefault="00CD1B33" w:rsidP="00CD1B33">
      <w:pPr>
        <w:spacing w:after="0"/>
        <w:jc w:val="center"/>
        <w:rPr>
          <w:bCs/>
          <w:noProof/>
          <w:u w:val="single"/>
        </w:rPr>
      </w:pPr>
      <w:r w:rsidRPr="00CD1B33">
        <w:rPr>
          <w:bCs/>
          <w:noProof/>
          <w:u w:val="single"/>
        </w:rPr>
        <w:t>POSITION DESCRIPTION</w:t>
      </w:r>
    </w:p>
    <w:p w14:paraId="66A0AB1D" w14:textId="77777777" w:rsidR="006D6572" w:rsidRDefault="006D6572" w:rsidP="00CD1B33">
      <w:pPr>
        <w:spacing w:after="0"/>
        <w:jc w:val="center"/>
        <w:rPr>
          <w:b/>
          <w:noProof/>
        </w:rPr>
      </w:pPr>
    </w:p>
    <w:p w14:paraId="045C9A89" w14:textId="0AB1E90E" w:rsidR="00CD1B33" w:rsidRPr="00CD1B33" w:rsidRDefault="00F8014B" w:rsidP="00CD1B33">
      <w:pPr>
        <w:spacing w:after="0"/>
        <w:jc w:val="center"/>
        <w:rPr>
          <w:b/>
          <w:noProof/>
        </w:rPr>
      </w:pPr>
      <w:r>
        <w:rPr>
          <w:b/>
          <w:noProof/>
        </w:rPr>
        <w:t>V</w:t>
      </w:r>
      <w:r w:rsidR="001F0EFA">
        <w:rPr>
          <w:b/>
          <w:noProof/>
        </w:rPr>
        <w:t xml:space="preserve">ogel </w:t>
      </w:r>
      <w:r>
        <w:rPr>
          <w:b/>
          <w:noProof/>
        </w:rPr>
        <w:t>V</w:t>
      </w:r>
      <w:r w:rsidR="001F0EFA">
        <w:rPr>
          <w:b/>
          <w:noProof/>
        </w:rPr>
        <w:t xml:space="preserve">eterinary </w:t>
      </w:r>
      <w:r>
        <w:rPr>
          <w:b/>
          <w:noProof/>
        </w:rPr>
        <w:t>C</w:t>
      </w:r>
      <w:r w:rsidR="001F0EFA">
        <w:rPr>
          <w:b/>
          <w:noProof/>
        </w:rPr>
        <w:t xml:space="preserve">are </w:t>
      </w:r>
      <w:r>
        <w:rPr>
          <w:b/>
          <w:noProof/>
        </w:rPr>
        <w:t>C</w:t>
      </w:r>
      <w:r w:rsidR="001F0EFA">
        <w:rPr>
          <w:b/>
          <w:noProof/>
        </w:rPr>
        <w:t>enter</w:t>
      </w:r>
      <w:r w:rsidR="00575D61">
        <w:rPr>
          <w:b/>
          <w:noProof/>
        </w:rPr>
        <w:t xml:space="preserve"> </w:t>
      </w:r>
      <w:r w:rsidR="00CD1B33" w:rsidRPr="00CD1B33">
        <w:rPr>
          <w:b/>
          <w:noProof/>
        </w:rPr>
        <w:t>Client Service Representative</w:t>
      </w:r>
    </w:p>
    <w:p w14:paraId="155D73BD" w14:textId="77777777" w:rsidR="00CD1B33" w:rsidRPr="00CD1B33" w:rsidRDefault="00CD1B33" w:rsidP="00CD1B33">
      <w:pPr>
        <w:spacing w:after="0"/>
        <w:jc w:val="center"/>
        <w:rPr>
          <w:bCs/>
          <w:noProof/>
          <w:u w:val="single"/>
        </w:rPr>
      </w:pPr>
    </w:p>
    <w:p w14:paraId="015B0AC4" w14:textId="0644F251" w:rsidR="00CD1B33" w:rsidRDefault="00CD1B33" w:rsidP="008A6BCA">
      <w:pPr>
        <w:spacing w:after="0"/>
      </w:pPr>
      <w:r w:rsidRPr="00CD1B33">
        <w:rPr>
          <w:b/>
          <w:bCs/>
        </w:rPr>
        <w:t>Department:</w:t>
      </w:r>
      <w:r>
        <w:t xml:space="preserve"> Client Services</w:t>
      </w:r>
      <w:r>
        <w:tab/>
      </w:r>
      <w:r>
        <w:tab/>
      </w:r>
      <w:r>
        <w:tab/>
      </w:r>
      <w:r>
        <w:tab/>
      </w:r>
      <w:r w:rsidRPr="00CD1B33">
        <w:rPr>
          <w:b/>
          <w:bCs/>
        </w:rPr>
        <w:t>Reports to:</w:t>
      </w:r>
      <w:r>
        <w:t xml:space="preserve"> </w:t>
      </w:r>
      <w:r w:rsidR="006D6572">
        <w:t>Client Services Manager</w:t>
      </w:r>
    </w:p>
    <w:p w14:paraId="44C9E5A6" w14:textId="3896D261" w:rsidR="00CD1B33" w:rsidRDefault="00CD1B33" w:rsidP="00CD1B33">
      <w:pPr>
        <w:rPr>
          <w:b/>
        </w:rPr>
      </w:pPr>
      <w:r w:rsidRPr="00CD1B33">
        <w:rPr>
          <w:b/>
          <w:bCs/>
        </w:rPr>
        <w:t>Type:</w:t>
      </w:r>
      <w:r>
        <w:t xml:space="preserve"> Full Time</w:t>
      </w:r>
      <w:r w:rsidR="00F8014B">
        <w:t>/Part time</w:t>
      </w:r>
      <w:r>
        <w:tab/>
      </w:r>
      <w:r>
        <w:tab/>
      </w:r>
      <w:r>
        <w:tab/>
      </w:r>
      <w:r>
        <w:tab/>
      </w:r>
      <w:r w:rsidRPr="006D6572">
        <w:rPr>
          <w:b/>
          <w:bCs/>
        </w:rPr>
        <w:t>Shift:</w:t>
      </w:r>
      <w:r>
        <w:t xml:space="preserve"> </w:t>
      </w:r>
      <w:r w:rsidR="009A2D3F">
        <w:t>7:</w:t>
      </w:r>
      <w:r w:rsidR="009220B1">
        <w:t>0</w:t>
      </w:r>
      <w:r w:rsidR="009A2D3F">
        <w:t>0</w:t>
      </w:r>
      <w:r w:rsidRPr="00CD1B33">
        <w:t>AM to 5:00/7:00</w:t>
      </w:r>
      <w:r>
        <w:t xml:space="preserve">, </w:t>
      </w:r>
      <w:r w:rsidR="006D6572">
        <w:t>Mon-</w:t>
      </w:r>
      <w:r w:rsidR="00F8014B">
        <w:t>Sat</w:t>
      </w:r>
    </w:p>
    <w:p w14:paraId="6CECB2C0" w14:textId="38D1E192" w:rsidR="006D6572" w:rsidRDefault="00B433B3" w:rsidP="006D6572">
      <w:r w:rsidRPr="006D6572">
        <w:rPr>
          <w:b/>
          <w:bCs/>
        </w:rPr>
        <w:t>Summary:</w:t>
      </w:r>
      <w:r>
        <w:t xml:space="preserve"> The </w:t>
      </w:r>
      <w:r w:rsidR="00F8014B">
        <w:t>VVCC</w:t>
      </w:r>
      <w:r w:rsidR="00474AE6">
        <w:t xml:space="preserve"> </w:t>
      </w:r>
      <w:r w:rsidR="006D6572">
        <w:t xml:space="preserve">Client Service Representative works within a team of CSRs to provide excellent customer service to pet owners who visit the </w:t>
      </w:r>
      <w:r w:rsidR="00F8014B">
        <w:t>clinic</w:t>
      </w:r>
      <w:r w:rsidR="006D6572">
        <w:t xml:space="preserve">. The </w:t>
      </w:r>
      <w:r w:rsidR="00F8014B">
        <w:t xml:space="preserve">VVCC </w:t>
      </w:r>
      <w:r w:rsidR="006D6572">
        <w:t xml:space="preserve">client service representative utilizes </w:t>
      </w:r>
      <w:r w:rsidR="00F8014B">
        <w:t xml:space="preserve">clinic </w:t>
      </w:r>
      <w:r w:rsidR="001C6423">
        <w:t xml:space="preserve">knowledge and exceptional </w:t>
      </w:r>
      <w:r w:rsidR="006D6572">
        <w:t>communication skills to greet, assis</w:t>
      </w:r>
      <w:r w:rsidR="001C5F43">
        <w:t>,</w:t>
      </w:r>
      <w:r w:rsidR="006D6572">
        <w:t>t and direct the public in person and over the phone.</w:t>
      </w:r>
    </w:p>
    <w:p w14:paraId="3DB40027" w14:textId="5DC61AA1" w:rsidR="00C96473" w:rsidRDefault="006D6572" w:rsidP="00C96473">
      <w:pPr>
        <w:spacing w:after="0"/>
      </w:pPr>
      <w:r>
        <w:t>Responsibilities:</w:t>
      </w:r>
    </w:p>
    <w:p w14:paraId="19C27E45" w14:textId="4D3211CC" w:rsidR="00BA0093" w:rsidRDefault="00BA0093" w:rsidP="00C96473">
      <w:pPr>
        <w:pStyle w:val="ListParagraph"/>
        <w:numPr>
          <w:ilvl w:val="0"/>
          <w:numId w:val="6"/>
        </w:numPr>
      </w:pPr>
      <w:r>
        <w:t xml:space="preserve">Display exceptional interpersonal communication </w:t>
      </w:r>
      <w:r w:rsidR="0005687D">
        <w:t>skills.</w:t>
      </w:r>
    </w:p>
    <w:p w14:paraId="008F74DD" w14:textId="75E72F57" w:rsidR="00580412" w:rsidRDefault="00580412" w:rsidP="00BA0093">
      <w:pPr>
        <w:pStyle w:val="ListParagraph"/>
        <w:numPr>
          <w:ilvl w:val="0"/>
          <w:numId w:val="6"/>
        </w:numPr>
      </w:pPr>
      <w:r>
        <w:t xml:space="preserve">Work well in a team environment while being able to self-initiate within organization </w:t>
      </w:r>
      <w:r w:rsidR="00F8014B">
        <w:t>guides.</w:t>
      </w:r>
    </w:p>
    <w:p w14:paraId="304BA0E3" w14:textId="55411FEF" w:rsidR="00F8014B" w:rsidRDefault="00F8014B" w:rsidP="00BA0093">
      <w:pPr>
        <w:pStyle w:val="ListParagraph"/>
        <w:numPr>
          <w:ilvl w:val="0"/>
          <w:numId w:val="6"/>
        </w:numPr>
      </w:pPr>
      <w:r>
        <w:t>Greet, assist, and direct public.</w:t>
      </w:r>
    </w:p>
    <w:p w14:paraId="4DD068A1" w14:textId="552C88BB" w:rsidR="00F8014B" w:rsidRDefault="00F8014B" w:rsidP="00F8014B">
      <w:pPr>
        <w:pStyle w:val="ListParagraph"/>
        <w:numPr>
          <w:ilvl w:val="0"/>
          <w:numId w:val="6"/>
        </w:numPr>
      </w:pPr>
      <w:r>
        <w:t>Answer telephone calls promptly, courteously and give accurate information.</w:t>
      </w:r>
    </w:p>
    <w:p w14:paraId="5836EA89" w14:textId="448E8D2B" w:rsidR="00F8014B" w:rsidRDefault="00F8014B" w:rsidP="00F8014B">
      <w:pPr>
        <w:pStyle w:val="ListParagraph"/>
        <w:numPr>
          <w:ilvl w:val="0"/>
          <w:numId w:val="6"/>
        </w:numPr>
      </w:pPr>
      <w:r>
        <w:t>Educate general public on good pet ownership.</w:t>
      </w:r>
    </w:p>
    <w:p w14:paraId="20F4481F" w14:textId="44BEC371" w:rsidR="008530B0" w:rsidRDefault="00F8014B" w:rsidP="0094519B">
      <w:pPr>
        <w:pStyle w:val="ListParagraph"/>
        <w:numPr>
          <w:ilvl w:val="0"/>
          <w:numId w:val="2"/>
        </w:numPr>
      </w:pPr>
      <w:r>
        <w:t>Timely and courteous patient check in and check out</w:t>
      </w:r>
      <w:r w:rsidR="00AD4289">
        <w:t xml:space="preserve"> including payment processing.</w:t>
      </w:r>
    </w:p>
    <w:p w14:paraId="20F44821" w14:textId="463BEB47" w:rsidR="008B311B" w:rsidRDefault="008B311B" w:rsidP="0094519B">
      <w:pPr>
        <w:pStyle w:val="ListParagraph"/>
        <w:numPr>
          <w:ilvl w:val="0"/>
          <w:numId w:val="2"/>
        </w:numPr>
      </w:pPr>
      <w:r>
        <w:t xml:space="preserve">Screen and schedule </w:t>
      </w:r>
      <w:r w:rsidR="00F8014B">
        <w:t>clinic patient appointments and medical procedures</w:t>
      </w:r>
      <w:r w:rsidR="00A95F5C">
        <w:t>.</w:t>
      </w:r>
    </w:p>
    <w:p w14:paraId="20F44822" w14:textId="10DD43C4" w:rsidR="0094519B" w:rsidRDefault="00F8014B" w:rsidP="0094519B">
      <w:pPr>
        <w:pStyle w:val="ListParagraph"/>
        <w:numPr>
          <w:ilvl w:val="0"/>
          <w:numId w:val="2"/>
        </w:numPr>
      </w:pPr>
      <w:r>
        <w:t>Perform appointment confirmation and follow up phone calls.</w:t>
      </w:r>
    </w:p>
    <w:p w14:paraId="137D5E4B" w14:textId="03BDCA81" w:rsidR="00F8014B" w:rsidRDefault="00F8014B" w:rsidP="0094519B">
      <w:pPr>
        <w:pStyle w:val="ListParagraph"/>
        <w:numPr>
          <w:ilvl w:val="0"/>
          <w:numId w:val="2"/>
        </w:numPr>
      </w:pPr>
      <w:r>
        <w:t>Admission and discharge of surgical patients</w:t>
      </w:r>
      <w:r w:rsidR="00A95F5C">
        <w:t>.</w:t>
      </w:r>
    </w:p>
    <w:p w14:paraId="1297CEAD" w14:textId="230E63D3" w:rsidR="00F8014B" w:rsidRDefault="00F8014B" w:rsidP="0094519B">
      <w:pPr>
        <w:pStyle w:val="ListParagraph"/>
        <w:numPr>
          <w:ilvl w:val="0"/>
          <w:numId w:val="2"/>
        </w:numPr>
      </w:pPr>
      <w:r>
        <w:t>Medical record maintenance, incoming and outgoing record requests</w:t>
      </w:r>
      <w:r w:rsidR="00A95F5C">
        <w:t>.</w:t>
      </w:r>
    </w:p>
    <w:p w14:paraId="4FE718D7" w14:textId="30097A01" w:rsidR="00285618" w:rsidRDefault="00285618" w:rsidP="0094519B">
      <w:pPr>
        <w:pStyle w:val="ListParagraph"/>
        <w:numPr>
          <w:ilvl w:val="0"/>
          <w:numId w:val="2"/>
        </w:numPr>
      </w:pPr>
      <w:r>
        <w:t>Accurate entry of surgical billing codes as dictated by the anesthesia record provided by the medical team</w:t>
      </w:r>
      <w:r w:rsidR="00AD4289">
        <w:t>.</w:t>
      </w:r>
    </w:p>
    <w:p w14:paraId="73BB07FE" w14:textId="3B29D739" w:rsidR="000B3741" w:rsidRDefault="000B3741" w:rsidP="000B3741">
      <w:pPr>
        <w:pStyle w:val="ListParagraph"/>
        <w:numPr>
          <w:ilvl w:val="0"/>
          <w:numId w:val="2"/>
        </w:numPr>
      </w:pPr>
      <w:r w:rsidRPr="00FE1740">
        <w:t xml:space="preserve">Assist the Law Enforcement Division by detecting and reporting animal </w:t>
      </w:r>
      <w:r w:rsidR="00A851E4" w:rsidRPr="00FE1740">
        <w:t>cruelty.</w:t>
      </w:r>
      <w:r w:rsidRPr="00FE1740">
        <w:t xml:space="preserve"> </w:t>
      </w:r>
    </w:p>
    <w:p w14:paraId="20F44827" w14:textId="7A184887" w:rsidR="008530B0" w:rsidRDefault="008530B0" w:rsidP="00F8014B">
      <w:pPr>
        <w:pStyle w:val="ListParagraph"/>
        <w:numPr>
          <w:ilvl w:val="0"/>
          <w:numId w:val="3"/>
        </w:numPr>
      </w:pPr>
      <w:r>
        <w:t>Balance daily financial reports</w:t>
      </w:r>
      <w:r w:rsidR="00A95F5C">
        <w:t>.</w:t>
      </w:r>
    </w:p>
    <w:p w14:paraId="6F19E344" w14:textId="1CA6DC11" w:rsidR="00285618" w:rsidRDefault="008530B0" w:rsidP="00285618">
      <w:pPr>
        <w:pStyle w:val="ListParagraph"/>
        <w:numPr>
          <w:ilvl w:val="0"/>
          <w:numId w:val="3"/>
        </w:numPr>
      </w:pPr>
      <w:r>
        <w:t xml:space="preserve">Sell/promote merchandise and fundraising items or </w:t>
      </w:r>
      <w:r w:rsidR="00F8014B">
        <w:t>events.</w:t>
      </w:r>
    </w:p>
    <w:p w14:paraId="72C2D148" w14:textId="77777777" w:rsidR="00D1090D" w:rsidRDefault="00D1090D" w:rsidP="00D1090D">
      <w:pPr>
        <w:spacing w:after="0"/>
      </w:pPr>
      <w:r>
        <w:t>Position requirements:</w:t>
      </w:r>
    </w:p>
    <w:p w14:paraId="36E3B4BD" w14:textId="10A349B3" w:rsidR="00D1090D" w:rsidRDefault="00D1090D" w:rsidP="00D1090D">
      <w:pPr>
        <w:pStyle w:val="ListParagraph"/>
        <w:numPr>
          <w:ilvl w:val="0"/>
          <w:numId w:val="2"/>
        </w:numPr>
      </w:pPr>
      <w:bookmarkStart w:id="0" w:name="_Hlk65415716"/>
      <w:r>
        <w:t>Working knowledge of Windows, M/S Office products, Fax/Copy/Scanning equipment</w:t>
      </w:r>
      <w:r w:rsidR="00C96473">
        <w:t xml:space="preserve"> and charge card readers</w:t>
      </w:r>
      <w:r w:rsidR="00A95F5C">
        <w:t>.</w:t>
      </w:r>
    </w:p>
    <w:p w14:paraId="1301F5F0" w14:textId="6C7A991E" w:rsidR="00D1090D" w:rsidRDefault="00D1090D" w:rsidP="00D1090D">
      <w:pPr>
        <w:pStyle w:val="ListParagraph"/>
        <w:numPr>
          <w:ilvl w:val="0"/>
          <w:numId w:val="2"/>
        </w:numPr>
      </w:pPr>
      <w:bookmarkStart w:id="1" w:name="_Hlk65416295"/>
      <w:r>
        <w:t xml:space="preserve">Adaptability to learn Cornerstone Software and other shelter-based </w:t>
      </w:r>
      <w:r w:rsidR="0005687D">
        <w:t>software.</w:t>
      </w:r>
    </w:p>
    <w:bookmarkEnd w:id="1"/>
    <w:p w14:paraId="45E18CB7" w14:textId="634F05CF" w:rsidR="00C96473" w:rsidRDefault="00C96473" w:rsidP="00D1090D">
      <w:pPr>
        <w:pStyle w:val="ListParagraph"/>
        <w:numPr>
          <w:ilvl w:val="0"/>
          <w:numId w:val="2"/>
        </w:numPr>
      </w:pPr>
      <w:r>
        <w:t>1-2 years of Customer Service experience</w:t>
      </w:r>
      <w:r w:rsidR="00A95F5C">
        <w:t>.</w:t>
      </w:r>
    </w:p>
    <w:p w14:paraId="65BD7BE5" w14:textId="07BA6279" w:rsidR="00C96473" w:rsidRDefault="00C96473" w:rsidP="00D1090D">
      <w:pPr>
        <w:pStyle w:val="ListParagraph"/>
        <w:numPr>
          <w:ilvl w:val="0"/>
          <w:numId w:val="2"/>
        </w:numPr>
      </w:pPr>
      <w:r>
        <w:t>1-2 years of cash handling experience</w:t>
      </w:r>
      <w:r w:rsidR="00A95F5C">
        <w:t>.</w:t>
      </w:r>
    </w:p>
    <w:p w14:paraId="14606DB6" w14:textId="0361ACB0" w:rsidR="00A95F5C" w:rsidRPr="00CD1B33" w:rsidRDefault="00A95F5C" w:rsidP="00D1090D">
      <w:pPr>
        <w:pStyle w:val="ListParagraph"/>
        <w:numPr>
          <w:ilvl w:val="0"/>
          <w:numId w:val="2"/>
        </w:numPr>
      </w:pPr>
      <w:r>
        <w:t>Veterinary practice</w:t>
      </w:r>
      <w:r w:rsidR="00793AE5">
        <w:t xml:space="preserve"> customer service</w:t>
      </w:r>
      <w:r>
        <w:t xml:space="preserve"> experience </w:t>
      </w:r>
      <w:r w:rsidR="00F8123B">
        <w:t>preferred</w:t>
      </w:r>
    </w:p>
    <w:bookmarkEnd w:id="0"/>
    <w:p w14:paraId="20F44830" w14:textId="2314DF2F" w:rsidR="0094519B" w:rsidRPr="00CD1B33" w:rsidRDefault="0094519B" w:rsidP="00D1090D">
      <w:pPr>
        <w:spacing w:after="0"/>
      </w:pPr>
    </w:p>
    <w:sectPr w:rsidR="0094519B" w:rsidRPr="00CD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FE3"/>
    <w:multiLevelType w:val="hybridMultilevel"/>
    <w:tmpl w:val="3F8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E4D"/>
    <w:multiLevelType w:val="hybridMultilevel"/>
    <w:tmpl w:val="840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5F1"/>
    <w:multiLevelType w:val="hybridMultilevel"/>
    <w:tmpl w:val="E07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80D"/>
    <w:multiLevelType w:val="hybridMultilevel"/>
    <w:tmpl w:val="4A30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A4052"/>
    <w:multiLevelType w:val="hybridMultilevel"/>
    <w:tmpl w:val="068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27A7"/>
    <w:multiLevelType w:val="hybridMultilevel"/>
    <w:tmpl w:val="F07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0783"/>
    <w:multiLevelType w:val="hybridMultilevel"/>
    <w:tmpl w:val="CB0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536616">
    <w:abstractNumId w:val="4"/>
  </w:num>
  <w:num w:numId="2" w16cid:durableId="1710763025">
    <w:abstractNumId w:val="2"/>
  </w:num>
  <w:num w:numId="3" w16cid:durableId="498275107">
    <w:abstractNumId w:val="1"/>
  </w:num>
  <w:num w:numId="4" w16cid:durableId="646933943">
    <w:abstractNumId w:val="5"/>
  </w:num>
  <w:num w:numId="5" w16cid:durableId="856382254">
    <w:abstractNumId w:val="3"/>
  </w:num>
  <w:num w:numId="6" w16cid:durableId="1279992968">
    <w:abstractNumId w:val="6"/>
  </w:num>
  <w:num w:numId="7" w16cid:durableId="181610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0B0"/>
    <w:rsid w:val="000221C6"/>
    <w:rsid w:val="00027299"/>
    <w:rsid w:val="00046750"/>
    <w:rsid w:val="0005687D"/>
    <w:rsid w:val="000B3741"/>
    <w:rsid w:val="00117AB0"/>
    <w:rsid w:val="00152B21"/>
    <w:rsid w:val="001A752D"/>
    <w:rsid w:val="001C5F43"/>
    <w:rsid w:val="001C6423"/>
    <w:rsid w:val="001F0EFA"/>
    <w:rsid w:val="00285618"/>
    <w:rsid w:val="002B406C"/>
    <w:rsid w:val="00344A88"/>
    <w:rsid w:val="003628B3"/>
    <w:rsid w:val="0039404C"/>
    <w:rsid w:val="00396C2E"/>
    <w:rsid w:val="00474AE6"/>
    <w:rsid w:val="004A07E9"/>
    <w:rsid w:val="004A57AE"/>
    <w:rsid w:val="005052C5"/>
    <w:rsid w:val="00575D61"/>
    <w:rsid w:val="00580412"/>
    <w:rsid w:val="00662D23"/>
    <w:rsid w:val="006D6572"/>
    <w:rsid w:val="00793AE5"/>
    <w:rsid w:val="00817F92"/>
    <w:rsid w:val="008530B0"/>
    <w:rsid w:val="00856433"/>
    <w:rsid w:val="008A6BCA"/>
    <w:rsid w:val="008B311B"/>
    <w:rsid w:val="008F5B2A"/>
    <w:rsid w:val="009220B1"/>
    <w:rsid w:val="0094519B"/>
    <w:rsid w:val="009535F4"/>
    <w:rsid w:val="009A2D3F"/>
    <w:rsid w:val="00A26723"/>
    <w:rsid w:val="00A6459F"/>
    <w:rsid w:val="00A851E4"/>
    <w:rsid w:val="00A95F5C"/>
    <w:rsid w:val="00AD4289"/>
    <w:rsid w:val="00B433B3"/>
    <w:rsid w:val="00B97AB0"/>
    <w:rsid w:val="00BA0093"/>
    <w:rsid w:val="00C96473"/>
    <w:rsid w:val="00CD1B33"/>
    <w:rsid w:val="00D1090D"/>
    <w:rsid w:val="00E260A4"/>
    <w:rsid w:val="00E50B42"/>
    <w:rsid w:val="00F71289"/>
    <w:rsid w:val="00F8014B"/>
    <w:rsid w:val="00F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815"/>
  <w15:docId w15:val="{9D26D5D6-3921-44CB-B726-F52B36E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Smart</dc:creator>
  <cp:lastModifiedBy>Viki Smart</cp:lastModifiedBy>
  <cp:revision>6</cp:revision>
  <cp:lastPrinted>2023-06-23T16:52:00Z</cp:lastPrinted>
  <dcterms:created xsi:type="dcterms:W3CDTF">2021-02-28T21:26:00Z</dcterms:created>
  <dcterms:modified xsi:type="dcterms:W3CDTF">2024-04-13T13:49:00Z</dcterms:modified>
</cp:coreProperties>
</file>